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340"/>
        <w:gridCol w:w="1980"/>
        <w:gridCol w:w="1797"/>
      </w:tblGrid>
      <w:tr w:rsidR="00D64282" w14:paraId="2C6D8B52" w14:textId="77777777" w:rsidTr="004F0885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02FF9CDE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D64282" w:rsidRPr="00BD5059" w14:paraId="057FC743" w14:textId="77777777" w:rsidTr="000A2B14">
        <w:trPr>
          <w:trHeight w:val="96"/>
        </w:trPr>
        <w:tc>
          <w:tcPr>
            <w:tcW w:w="1759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51AB8A5" w14:textId="77777777" w:rsidR="00D64282" w:rsidRPr="00BD5059" w:rsidRDefault="00D64282" w:rsidP="000A2B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2340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777" w:type="dxa"/>
            <w:gridSpan w:val="2"/>
          </w:tcPr>
          <w:p w14:paraId="28815AA9" w14:textId="2EB77ACC" w:rsidR="00D64282" w:rsidRPr="00D64282" w:rsidRDefault="00D64282" w:rsidP="00D64282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10D94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يطبق قواعد الأمن والسلامة في </w:t>
            </w:r>
            <w:proofErr w:type="gramStart"/>
            <w:r w:rsidRPr="00310D9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مكان  العمل</w:t>
            </w:r>
            <w:proofErr w:type="gramEnd"/>
            <w:r w:rsidRPr="00310D94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D64282" w:rsidRPr="00BD5059" w14:paraId="29BE99AD" w14:textId="77777777" w:rsidTr="000A2B14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70C9C1F8" w14:textId="2CD77027" w:rsidR="00D64282" w:rsidRPr="000A2B14" w:rsidRDefault="00D64282" w:rsidP="000A2B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Pr="000A2B14">
              <w:rPr>
                <w:rFonts w:ascii="Dubai" w:hAnsi="Dubai" w:cs="Dubai"/>
                <w:rtl/>
                <w:lang w:bidi="ar-AE"/>
              </w:rPr>
              <w:t xml:space="preserve">يحدد إشارات الأمن والسلامة التي توضح </w:t>
            </w:r>
            <w:proofErr w:type="gramStart"/>
            <w:r w:rsidRPr="000A2B14">
              <w:rPr>
                <w:rFonts w:ascii="Dubai" w:hAnsi="Dubai" w:cs="Dubai"/>
                <w:rtl/>
                <w:lang w:bidi="ar-AE"/>
              </w:rPr>
              <w:t>(  الابتعاد</w:t>
            </w:r>
            <w:proofErr w:type="gramEnd"/>
            <w:r w:rsidRPr="000A2B14">
              <w:rPr>
                <w:rFonts w:ascii="Dubai" w:hAnsi="Dubai" w:cs="Dubai"/>
                <w:rtl/>
                <w:lang w:bidi="ar-AE"/>
              </w:rPr>
              <w:t xml:space="preserve"> عن أماكن الخطر) أو أماكن قابلة للاشتعال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72336E4" w14:textId="77777777" w:rsidR="00D64282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6CFD7C9A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0AEC63D5" w14:textId="13920FA8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0A2B14">
        <w:trPr>
          <w:trHeight w:val="938"/>
        </w:trPr>
        <w:tc>
          <w:tcPr>
            <w:tcW w:w="1759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7BAE3B37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622AB4F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777" w:type="dxa"/>
            <w:gridSpan w:val="2"/>
            <w:tcBorders>
              <w:bottom w:val="single" w:sz="4" w:space="0" w:color="auto"/>
            </w:tcBorders>
          </w:tcPr>
          <w:p w14:paraId="5B12D921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39634DAE" w14:textId="77777777" w:rsidTr="004F0885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07084015" w:rsidR="00D64282" w:rsidRPr="00BD5059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6B415B89" w14:textId="77777777" w:rsidTr="000A2B14">
        <w:trPr>
          <w:trHeight w:val="533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0D42CF9F" w:rsidR="00D64282" w:rsidRPr="00D64282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D64282" w:rsidRPr="00BD5059" w14:paraId="25A304BB" w14:textId="77777777" w:rsidTr="004F0885">
        <w:tc>
          <w:tcPr>
            <w:tcW w:w="1759" w:type="dxa"/>
          </w:tcPr>
          <w:p w14:paraId="45619480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8AC48C" w14:textId="7A164874" w:rsidR="00D64282" w:rsidRPr="00741DB8" w:rsidRDefault="00072006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ما هي المواد القابلة للاشتعال. </w:t>
            </w:r>
          </w:p>
        </w:tc>
      </w:tr>
    </w:tbl>
    <w:p w14:paraId="33302A84" w14:textId="3C3DE534" w:rsidR="00AD031F" w:rsidRDefault="00D64282">
      <w:pPr>
        <w:rPr>
          <w:rtl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76EB7FA6" wp14:editId="309D3F9D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DE1B7" w14:textId="207AC8B9" w:rsidR="000A2B14" w:rsidRPr="000A2B14" w:rsidRDefault="000A2B14" w:rsidP="000A2B14"/>
    <w:p w14:paraId="49BA2918" w14:textId="62E84F29" w:rsidR="000A2B14" w:rsidRPr="000A2B14" w:rsidRDefault="00072006" w:rsidP="00072006">
      <w:pPr>
        <w:tabs>
          <w:tab w:val="left" w:pos="7920"/>
          <w:tab w:val="left" w:pos="8085"/>
        </w:tabs>
        <w:rPr>
          <w:rFonts w:hint="cs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531BF73" wp14:editId="1A898DF0">
                <wp:simplePos x="0" y="0"/>
                <wp:positionH relativeFrom="column">
                  <wp:posOffset>-266700</wp:posOffset>
                </wp:positionH>
                <wp:positionV relativeFrom="paragraph">
                  <wp:posOffset>226695</wp:posOffset>
                </wp:positionV>
                <wp:extent cx="1962150" cy="2114550"/>
                <wp:effectExtent l="0" t="0" r="0" b="19050"/>
                <wp:wrapNone/>
                <wp:docPr id="107241129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2150" cy="2114550"/>
                          <a:chOff x="0" y="0"/>
                          <a:chExt cx="1962150" cy="2114550"/>
                        </a:xfrm>
                      </wpg:grpSpPr>
                      <pic:pic xmlns:pic="http://schemas.openxmlformats.org/drawingml/2006/picture">
                        <pic:nvPicPr>
                          <pic:cNvPr id="529256856" name="Picture 3" descr="معلم صبغ مصري – صباغ هاتف رقم:053203807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89538437" name="Oval 4"/>
                        <wps:cNvSpPr/>
                        <wps:spPr>
                          <a:xfrm>
                            <a:off x="619125" y="1466850"/>
                            <a:ext cx="638175" cy="6477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5148D7" id="Group 7" o:spid="_x0000_s1026" style="position:absolute;left:0;text-align:left;margin-left:-21pt;margin-top:17.85pt;width:154.5pt;height:166.5pt;z-index:251665408" coordsize="19621,211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معلم صبغ مصري – صباغ هاتف رقم:0532038070" style="position:absolute;width:19621;height:13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">
                  <v:imagedata r:id="rId8" o:title="0532038070"/>
                </v:shape>
                <v:oval id="Oval 4" o:spid="_x0000_s1028" style="position:absolute;left:6191;top:14668;width:6382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" fillcolor="white [3201]" strokecolor="black [3200]" strokeweight="1pt">
                  <v:stroke joinstyle="miter"/>
                </v:oval>
              </v:group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73BEB75" wp14:editId="1FA4D0CF">
                <wp:simplePos x="0" y="0"/>
                <wp:positionH relativeFrom="column">
                  <wp:posOffset>2590800</wp:posOffset>
                </wp:positionH>
                <wp:positionV relativeFrom="paragraph">
                  <wp:posOffset>226695</wp:posOffset>
                </wp:positionV>
                <wp:extent cx="1457325" cy="2124075"/>
                <wp:effectExtent l="0" t="0" r="9525" b="28575"/>
                <wp:wrapNone/>
                <wp:docPr id="35273558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7325" cy="2124075"/>
                          <a:chOff x="0" y="0"/>
                          <a:chExt cx="1457325" cy="2124075"/>
                        </a:xfrm>
                      </wpg:grpSpPr>
                      <pic:pic xmlns:pic="http://schemas.openxmlformats.org/drawingml/2006/picture">
                        <pic:nvPicPr>
                          <pic:cNvPr id="870556288" name="Picture 2" descr="مقص بريسيشن للقص الدقيق باللون الرمادي والبرتقالي بمقاس 7 انش من سكوتش |  SCOTCH | العلامات التجارية | SACO Stor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67815689" name="Oval 4"/>
                        <wps:cNvSpPr/>
                        <wps:spPr>
                          <a:xfrm>
                            <a:off x="352425" y="1476375"/>
                            <a:ext cx="638175" cy="6477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2404C4" id="Group 6" o:spid="_x0000_s1026" style="position:absolute;left:0;text-align:left;margin-left:204pt;margin-top:17.85pt;width:114.75pt;height:167.25pt;z-index:251662336;mso-height-relative:margin" coordsize="14573,212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">
                <v:shape id="Picture 2" o:spid="_x0000_s1027" type="#_x0000_t75" alt="مقص بريسيشن للقص الدقيق باللون الرمادي والبرتقالي بمقاس 7 انش من سكوتش |  SCOTCH | العلامات التجارية | SACO Store" style="position:absolute;width:14573;height:14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">
                  <v:imagedata r:id="rId10" o:title="مقص بريسيشن للقص الدقيق باللون الرمادي والبرتقالي بمقاس 7 انش من سكوتش |  SCOTCH | العلامات التجارية | SACO Store"/>
                </v:shape>
                <v:oval id="Oval 4" o:spid="_x0000_s1028" style="position:absolute;left:3524;top:14763;width:6382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" fillcolor="white [3201]" strokecolor="black [3200]" strokeweight="1pt">
                  <v:stroke joinstyle="miter"/>
                </v:oval>
              </v:group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E9DE6D" wp14:editId="32746B4A">
                <wp:simplePos x="0" y="0"/>
                <wp:positionH relativeFrom="column">
                  <wp:posOffset>4810125</wp:posOffset>
                </wp:positionH>
                <wp:positionV relativeFrom="paragraph">
                  <wp:posOffset>188595</wp:posOffset>
                </wp:positionV>
                <wp:extent cx="1600200" cy="2228850"/>
                <wp:effectExtent l="0" t="0" r="0" b="19050"/>
                <wp:wrapNone/>
                <wp:docPr id="89592321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2228850"/>
                          <a:chOff x="0" y="0"/>
                          <a:chExt cx="1600200" cy="2228850"/>
                        </a:xfrm>
                      </wpg:grpSpPr>
                      <pic:pic xmlns:pic="http://schemas.openxmlformats.org/drawingml/2006/picture">
                        <pic:nvPicPr>
                          <pic:cNvPr id="562851286" name="Picture 1" descr="وقود بنزين 95 – PURE IN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90292515" name="Oval 4"/>
                        <wps:cNvSpPr/>
                        <wps:spPr>
                          <a:xfrm>
                            <a:off x="466725" y="1581150"/>
                            <a:ext cx="638175" cy="6477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8BA1A8" id="Group 5" o:spid="_x0000_s1026" style="position:absolute;left:0;text-align:left;margin-left:378.75pt;margin-top:14.85pt;width:126pt;height:175.5pt;z-index:251659264" coordsize="16002,22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">
                <v:shape id="Picture 1" o:spid="_x0000_s1027" type="#_x0000_t75" alt="وقود بنزين 95 – PURE IN" style="position:absolute;width:16002;height:1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">
                  <v:imagedata r:id="rId12" o:title="وقود بنزين 95 – PURE IN"/>
                </v:shape>
                <v:oval id="Oval 4" o:spid="_x0000_s1028" style="position:absolute;left:4667;top:15811;width:6382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" fillcolor="white [3201]" strokecolor="black [3200]" strokeweight="1pt">
                  <v:stroke joinstyle="miter"/>
                </v:oval>
              </v:group>
            </w:pict>
          </mc:Fallback>
        </mc:AlternateContent>
      </w:r>
      <w:r w:rsidR="000A2B14">
        <w:rPr>
          <w:rtl/>
        </w:rPr>
        <w:tab/>
      </w:r>
      <w:r>
        <w:rPr>
          <w:rtl/>
        </w:rPr>
        <w:tab/>
      </w:r>
    </w:p>
    <w:p w14:paraId="61FEAC10" w14:textId="08F42A87" w:rsidR="000A2B14" w:rsidRPr="000A2B14" w:rsidRDefault="000A2B14" w:rsidP="000A2B14">
      <w:pPr>
        <w:rPr>
          <w:rtl/>
        </w:rPr>
      </w:pPr>
    </w:p>
    <w:p w14:paraId="001423A6" w14:textId="77777777" w:rsidR="000A2B14" w:rsidRPr="000A2B14" w:rsidRDefault="000A2B14" w:rsidP="000A2B14">
      <w:pPr>
        <w:rPr>
          <w:rtl/>
        </w:rPr>
      </w:pPr>
    </w:p>
    <w:p w14:paraId="183DECD3" w14:textId="192BE95C" w:rsidR="000A2B14" w:rsidRPr="000A2B14" w:rsidRDefault="000A2B14" w:rsidP="000A2B14">
      <w:pPr>
        <w:rPr>
          <w:rtl/>
        </w:rPr>
      </w:pPr>
    </w:p>
    <w:p w14:paraId="65BFA0BA" w14:textId="58815957" w:rsidR="000A2B14" w:rsidRPr="000A2B14" w:rsidRDefault="000A2B14" w:rsidP="000A2B14">
      <w:pPr>
        <w:rPr>
          <w:rtl/>
        </w:rPr>
      </w:pPr>
    </w:p>
    <w:p w14:paraId="43C27262" w14:textId="03418889" w:rsidR="000A2B14" w:rsidRDefault="000A2B14" w:rsidP="000A2B14">
      <w:pPr>
        <w:rPr>
          <w:rtl/>
        </w:rPr>
      </w:pPr>
    </w:p>
    <w:p w14:paraId="5A38C87F" w14:textId="77777777" w:rsidR="000A2B14" w:rsidRDefault="000A2B14" w:rsidP="000A2B14">
      <w:pPr>
        <w:jc w:val="center"/>
        <w:rPr>
          <w:rtl/>
        </w:rPr>
      </w:pPr>
    </w:p>
    <w:p w14:paraId="2F0D6398" w14:textId="77777777" w:rsidR="000A2B14" w:rsidRDefault="000A2B14" w:rsidP="000A2B14">
      <w:pPr>
        <w:jc w:val="center"/>
        <w:rPr>
          <w:rtl/>
        </w:rPr>
      </w:pPr>
    </w:p>
    <w:p w14:paraId="68F5EC0A" w14:textId="10C1BA07" w:rsidR="000A2B14" w:rsidRPr="000A2B14" w:rsidRDefault="000A2B14" w:rsidP="000A2B14">
      <w:pPr>
        <w:jc w:val="center"/>
      </w:pPr>
    </w:p>
    <w:sectPr w:rsidR="000A2B14" w:rsidRPr="000A2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1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82"/>
    <w:rsid w:val="00072006"/>
    <w:rsid w:val="000A2B14"/>
    <w:rsid w:val="00325ED5"/>
    <w:rsid w:val="004256FA"/>
    <w:rsid w:val="00AD031F"/>
    <w:rsid w:val="00B70105"/>
    <w:rsid w:val="00D6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3C6AD-94AE-4060-8059-AD84FCD6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am</cp:lastModifiedBy>
  <cp:revision>2</cp:revision>
  <dcterms:created xsi:type="dcterms:W3CDTF">2023-08-31T20:46:00Z</dcterms:created>
  <dcterms:modified xsi:type="dcterms:W3CDTF">2023-08-31T20:46:00Z</dcterms:modified>
</cp:coreProperties>
</file>